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E334" w14:textId="77777777" w:rsidR="00853726" w:rsidRPr="00BA2BF6" w:rsidRDefault="00853726" w:rsidP="00853726">
      <w:pPr>
        <w:spacing w:before="270" w:after="24" w:line="240" w:lineRule="auto"/>
        <w:outlineLvl w:val="0"/>
        <w:rPr>
          <w:rFonts w:ascii="Verdana" w:eastAsia="Times New Roman" w:hAnsi="Verdana" w:cs="Times New Roman"/>
          <w:kern w:val="36"/>
          <w:sz w:val="42"/>
          <w:szCs w:val="42"/>
          <w:lang w:eastAsia="en-GB"/>
        </w:rPr>
      </w:pPr>
      <w:r w:rsidRPr="00BA2BF6">
        <w:rPr>
          <w:rFonts w:ascii="Verdana" w:eastAsia="Times New Roman" w:hAnsi="Verdana" w:cs="Courier New"/>
          <w:b/>
          <w:bCs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60F2B51A" wp14:editId="5A1A7FAF">
            <wp:simplePos x="0" y="0"/>
            <wp:positionH relativeFrom="margin">
              <wp:align>right</wp:align>
            </wp:positionH>
            <wp:positionV relativeFrom="paragraph">
              <wp:posOffset>180975</wp:posOffset>
            </wp:positionV>
            <wp:extent cx="952500" cy="1428750"/>
            <wp:effectExtent l="0" t="0" r="0" b="0"/>
            <wp:wrapNone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BF6">
        <w:rPr>
          <w:rFonts w:ascii="Verdana" w:eastAsia="Times New Roman" w:hAnsi="Verdana" w:cs="Times New Roman"/>
          <w:kern w:val="36"/>
          <w:sz w:val="42"/>
          <w:szCs w:val="42"/>
          <w:lang w:eastAsia="en-GB"/>
        </w:rPr>
        <w:t>This Ole House</w:t>
      </w:r>
    </w:p>
    <w:p w14:paraId="38394790" w14:textId="77777777" w:rsidR="00853726" w:rsidRPr="00BA2BF6" w:rsidRDefault="00853726" w:rsidP="0085372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BA2BF6">
        <w:rPr>
          <w:rFonts w:ascii="Verdana" w:eastAsia="Times New Roman" w:hAnsi="Verdana" w:cs="Times New Roman"/>
          <w:sz w:val="24"/>
          <w:szCs w:val="24"/>
          <w:lang w:eastAsia="en-GB"/>
        </w:rPr>
        <w:br/>
      </w:r>
    </w:p>
    <w:p w14:paraId="087B3AF4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Intro = CCCC - CC</w:t>
      </w:r>
    </w:p>
    <w:p w14:paraId="7A915BBC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</w:p>
    <w:p w14:paraId="357924DF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This ole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house once knew my children,</w:t>
      </w:r>
    </w:p>
    <w:p w14:paraId="0388564F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this ole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house once knew my wife;</w:t>
      </w:r>
    </w:p>
    <w:p w14:paraId="2063B944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This ole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house was home and comfort</w:t>
      </w:r>
    </w:p>
    <w:p w14:paraId="2CC731C2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as we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fought the storms of life.</w:t>
      </w:r>
    </w:p>
    <w:p w14:paraId="70CCA0F6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This old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house once rang with laughter,</w:t>
      </w:r>
    </w:p>
    <w:p w14:paraId="7547F420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this old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house heard many shouts;</w:t>
      </w:r>
    </w:p>
    <w:p w14:paraId="646D6C14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Now she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trembles in the darkness</w:t>
      </w:r>
    </w:p>
    <w:p w14:paraId="54D8303A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when </w:t>
      </w: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thelightnin</w:t>
      </w:r>
      <w:proofErr w:type="spellEnd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' walks a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bout.</w:t>
      </w:r>
    </w:p>
    <w:p w14:paraId="04BF0FAB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30C8CA7F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Ain't</w:t>
      </w:r>
      <w:proofErr w:type="spellEnd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a-</w:t>
      </w: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gonna</w:t>
      </w:r>
      <w:proofErr w:type="spellEnd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need this house no longer,</w:t>
      </w:r>
    </w:p>
    <w:p w14:paraId="220D2688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Ain't</w:t>
      </w:r>
      <w:proofErr w:type="spellEnd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a-</w:t>
      </w: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gonna</w:t>
      </w:r>
      <w:proofErr w:type="spellEnd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need this house no more;</w:t>
      </w:r>
    </w:p>
    <w:p w14:paraId="6D8BF251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Ain't</w:t>
      </w:r>
      <w:proofErr w:type="spellEnd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got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time to fix the shingles,</w:t>
      </w:r>
    </w:p>
    <w:p w14:paraId="2CDBEF22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ain't</w:t>
      </w:r>
      <w:proofErr w:type="spellEnd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got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time to fix the floor,</w:t>
      </w:r>
    </w:p>
    <w:p w14:paraId="0C71BFCD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Ain't</w:t>
      </w:r>
      <w:proofErr w:type="spellEnd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got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time to oil the hinges</w:t>
      </w:r>
    </w:p>
    <w:p w14:paraId="02D7C3CA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nor to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mend the window </w:t>
      </w:r>
      <w:r w:rsidRPr="00BA2BF6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>[</w:t>
      </w:r>
      <w:r w:rsidRPr="00BA2BF6">
        <w:rPr>
          <w:rFonts w:ascii="Verdana" w:eastAsia="Times New Roman" w:hAnsi="Verdana" w:cs="Courier New"/>
          <w:b/>
          <w:bCs/>
          <w:i/>
          <w:iCs/>
          <w:color w:val="FF0000"/>
          <w:sz w:val="24"/>
          <w:szCs w:val="24"/>
          <w:lang w:eastAsia="en-GB"/>
        </w:rPr>
        <w:t>Am7</w:t>
      </w:r>
      <w:r w:rsidRPr="00BA2BF6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>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pane;</w:t>
      </w:r>
    </w:p>
    <w:p w14:paraId="2A7EC538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Ain't</w:t>
      </w:r>
      <w:proofErr w:type="spellEnd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gonna</w:t>
      </w:r>
      <w:proofErr w:type="spellEnd"/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need this house no longer</w:t>
      </w:r>
    </w:p>
    <w:p w14:paraId="5C60CEF5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I'm a-</w:t>
      </w: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gettin</w:t>
      </w:r>
      <w:proofErr w:type="spellEnd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' ready to meet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saints.</w:t>
      </w:r>
    </w:p>
    <w:p w14:paraId="08F08724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0E7D2668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This ole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house is a-</w:t>
      </w: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gettin</w:t>
      </w:r>
      <w:proofErr w:type="spellEnd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' shaky,</w:t>
      </w:r>
    </w:p>
    <w:p w14:paraId="72370B57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this ole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house is a-</w:t>
      </w: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gettin</w:t>
      </w:r>
      <w:proofErr w:type="spellEnd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' old;</w:t>
      </w:r>
    </w:p>
    <w:p w14:paraId="44BB0536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This ole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house lets in the rain,</w:t>
      </w:r>
    </w:p>
    <w:p w14:paraId="55C3C527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this ole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house lets in the cold.</w:t>
      </w:r>
    </w:p>
    <w:p w14:paraId="526F4F85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Oh, my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knees are a-</w:t>
      </w: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gettin</w:t>
      </w:r>
      <w:proofErr w:type="spellEnd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' shaky,</w:t>
      </w:r>
    </w:p>
    <w:p w14:paraId="134A7FCE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but I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feel no fear nor pain,</w:t>
      </w:r>
    </w:p>
    <w:p w14:paraId="2C15B730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'Cause</w:t>
      </w:r>
      <w:proofErr w:type="spellEnd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I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see an angel </w:t>
      </w: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peekin</w:t>
      </w:r>
      <w:proofErr w:type="spellEnd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' through</w:t>
      </w:r>
    </w:p>
    <w:p w14:paraId="58216C80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A broken window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pane.</w:t>
      </w:r>
    </w:p>
    <w:p w14:paraId="154C4FF5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2BA41B3C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Ain't</w:t>
      </w:r>
      <w:proofErr w:type="spellEnd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a-</w:t>
      </w: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gonna</w:t>
      </w:r>
      <w:proofErr w:type="spellEnd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need this house no longer,</w:t>
      </w:r>
    </w:p>
    <w:p w14:paraId="51B58D3C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Ain't</w:t>
      </w:r>
      <w:proofErr w:type="spellEnd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a-</w:t>
      </w: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gonna</w:t>
      </w:r>
      <w:proofErr w:type="spellEnd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need this house no more;</w:t>
      </w:r>
    </w:p>
    <w:p w14:paraId="3CF818BB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Ain't</w:t>
      </w:r>
      <w:proofErr w:type="spellEnd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got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time to fix the shingles,</w:t>
      </w:r>
    </w:p>
    <w:p w14:paraId="14D980EC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ain't</w:t>
      </w:r>
      <w:proofErr w:type="spellEnd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got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time to fix the floor,</w:t>
      </w:r>
    </w:p>
    <w:p w14:paraId="7733A00B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Ain't</w:t>
      </w:r>
      <w:proofErr w:type="spellEnd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got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time to oil the hinges</w:t>
      </w:r>
    </w:p>
    <w:p w14:paraId="128FBCB0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nor to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mend the window </w:t>
      </w:r>
      <w:r w:rsidRPr="00BA2BF6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>[</w:t>
      </w:r>
      <w:r w:rsidRPr="00BA2BF6">
        <w:rPr>
          <w:rFonts w:ascii="Verdana" w:eastAsia="Times New Roman" w:hAnsi="Verdana" w:cs="Courier New"/>
          <w:b/>
          <w:bCs/>
          <w:i/>
          <w:iCs/>
          <w:color w:val="FF0000"/>
          <w:sz w:val="24"/>
          <w:szCs w:val="24"/>
          <w:lang w:eastAsia="en-GB"/>
        </w:rPr>
        <w:t>Am7</w:t>
      </w:r>
      <w:r w:rsidRPr="00BA2BF6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>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pane;</w:t>
      </w:r>
    </w:p>
    <w:p w14:paraId="2F4654A0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Ain't</w:t>
      </w:r>
      <w:proofErr w:type="spellEnd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gonna</w:t>
      </w:r>
      <w:proofErr w:type="spellEnd"/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need this house no longer</w:t>
      </w:r>
    </w:p>
    <w:p w14:paraId="382949CE" w14:textId="77777777" w:rsidR="00853726" w:rsidRPr="00BA2BF6" w:rsidRDefault="00853726" w:rsidP="00853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I'm a-</w:t>
      </w:r>
      <w:proofErr w:type="spellStart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gettin</w:t>
      </w:r>
      <w:proofErr w:type="spellEnd"/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' ready to meet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saints.</w:t>
      </w:r>
    </w:p>
    <w:p w14:paraId="0C3201FC" w14:textId="5AB34367" w:rsidR="007158B3" w:rsidRDefault="007158B3"/>
    <w:sectPr w:rsidR="007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64"/>
    <w:rsid w:val="00007F03"/>
    <w:rsid w:val="00174179"/>
    <w:rsid w:val="007158B3"/>
    <w:rsid w:val="00813A64"/>
    <w:rsid w:val="0085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433A"/>
  <w15:chartTrackingRefBased/>
  <w15:docId w15:val="{8255B5B7-49E9-4B9D-BECE-72AC5DA6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72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A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A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A6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A6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A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A6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A6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A6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A6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A6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A6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3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A6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13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2026-05-23T15:51:00Z</dcterms:created>
  <dcterms:modified xsi:type="dcterms:W3CDTF">2026-05-23T15:52:00Z</dcterms:modified>
</cp:coreProperties>
</file>